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FE" w:rsidRDefault="00723EFE" w:rsidP="00723EFE">
      <w:pPr>
        <w:shd w:val="clear" w:color="auto" w:fill="FFFFFF"/>
        <w:rPr>
          <w:rFonts w:ascii="Helvetica" w:hAnsi="Helvetica" w:cs="Helvetica"/>
          <w:color w:val="000000"/>
          <w:sz w:val="21"/>
          <w:szCs w:val="21"/>
        </w:rPr>
      </w:pPr>
      <w:bookmarkStart w:id="0" w:name="_GoBack"/>
      <w:r>
        <w:rPr>
          <w:rFonts w:ascii="Helvetica" w:hAnsi="Helvetica" w:cs="Helvetica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Председателя Комитета</w:t>
      </w:r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</w:p>
    <w:tbl>
      <w:tblPr>
        <w:tblW w:w="15360" w:type="dxa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1681"/>
        <w:gridCol w:w="1068"/>
        <w:gridCol w:w="1556"/>
        <w:gridCol w:w="1115"/>
        <w:gridCol w:w="1431"/>
        <w:gridCol w:w="1068"/>
        <w:gridCol w:w="1115"/>
        <w:gridCol w:w="1404"/>
        <w:gridCol w:w="1378"/>
        <w:gridCol w:w="1555"/>
      </w:tblGrid>
      <w:tr w:rsidR="00723EFE" w:rsidTr="00723EFE"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bookmarkEnd w:id="0"/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Фамилия и инициалы, лица, чьи сведения размещаются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Декларированный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годовой доход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23EFE" w:rsidTr="00723EFE">
        <w:trPr>
          <w:trHeight w:val="16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EFE" w:rsidRDefault="00723EFE" w:rsidP="00723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EFE" w:rsidRDefault="00723EFE" w:rsidP="00723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EFE" w:rsidRDefault="00723EFE" w:rsidP="00723EF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EFE" w:rsidRDefault="00723EFE" w:rsidP="00723EFE">
            <w:pPr>
              <w:spacing w:after="0"/>
              <w:rPr>
                <w:sz w:val="24"/>
                <w:szCs w:val="24"/>
              </w:rPr>
            </w:pPr>
          </w:p>
        </w:tc>
      </w:tr>
      <w:tr w:rsidR="00723EFE" w:rsidTr="00723EFE"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sz w:val="20"/>
                <w:szCs w:val="20"/>
              </w:rPr>
              <w:t>Балаганский</w:t>
            </w:r>
            <w:proofErr w:type="spellEnd"/>
            <w:r>
              <w:rPr>
                <w:sz w:val="20"/>
                <w:szCs w:val="20"/>
              </w:rPr>
              <w:t xml:space="preserve"> К.Н.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1 549 138,25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Нежилое здание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400,0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324,0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601,0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146,0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146,7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191,5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30,0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1275,0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23EFE" w:rsidTr="00723EFE"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t>Супруга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50,0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146,0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601,0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1700,0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rPr>
                <w:sz w:val="20"/>
                <w:szCs w:val="20"/>
              </w:rPr>
              <w:t>Toyota</w:t>
            </w:r>
            <w:proofErr w:type="spellEnd"/>
            <w:r>
              <w:rPr>
                <w:sz w:val="20"/>
                <w:szCs w:val="20"/>
              </w:rPr>
              <w:t xml:space="preserve"> RAV4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23EFE" w:rsidTr="00723EFE"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50,0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146,0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601,0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1700,0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23EFE" w:rsidRDefault="00723EFE" w:rsidP="00723EFE">
            <w:pPr>
              <w:pStyle w:val="a4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4223D2" w:rsidRPr="00723EFE" w:rsidRDefault="004223D2" w:rsidP="00723EFE"/>
    <w:sectPr w:rsidR="004223D2" w:rsidRPr="00723EFE" w:rsidSect="007B30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29"/>
    <w:rsid w:val="00036A6F"/>
    <w:rsid w:val="00044A9C"/>
    <w:rsid w:val="000606A1"/>
    <w:rsid w:val="00084312"/>
    <w:rsid w:val="00095683"/>
    <w:rsid w:val="000F59DF"/>
    <w:rsid w:val="00115F5F"/>
    <w:rsid w:val="0016521F"/>
    <w:rsid w:val="0017083C"/>
    <w:rsid w:val="00200212"/>
    <w:rsid w:val="00201EF1"/>
    <w:rsid w:val="00237429"/>
    <w:rsid w:val="002458B1"/>
    <w:rsid w:val="002753E5"/>
    <w:rsid w:val="002E61AB"/>
    <w:rsid w:val="00313FF3"/>
    <w:rsid w:val="00352115"/>
    <w:rsid w:val="0036095A"/>
    <w:rsid w:val="00382132"/>
    <w:rsid w:val="0038658E"/>
    <w:rsid w:val="003F7CC4"/>
    <w:rsid w:val="004223D2"/>
    <w:rsid w:val="00477BC7"/>
    <w:rsid w:val="004D4245"/>
    <w:rsid w:val="005225A5"/>
    <w:rsid w:val="005452CA"/>
    <w:rsid w:val="005707AD"/>
    <w:rsid w:val="005956FC"/>
    <w:rsid w:val="005D42BB"/>
    <w:rsid w:val="005E5141"/>
    <w:rsid w:val="0060177A"/>
    <w:rsid w:val="00631D90"/>
    <w:rsid w:val="00670411"/>
    <w:rsid w:val="00670A23"/>
    <w:rsid w:val="006A47CA"/>
    <w:rsid w:val="006C745D"/>
    <w:rsid w:val="00723EFE"/>
    <w:rsid w:val="007260E5"/>
    <w:rsid w:val="00731DFB"/>
    <w:rsid w:val="0078219D"/>
    <w:rsid w:val="007A753A"/>
    <w:rsid w:val="007B30E7"/>
    <w:rsid w:val="007D6140"/>
    <w:rsid w:val="00893566"/>
    <w:rsid w:val="008A059D"/>
    <w:rsid w:val="008B26C2"/>
    <w:rsid w:val="008C2BAC"/>
    <w:rsid w:val="008C3D1A"/>
    <w:rsid w:val="008D4030"/>
    <w:rsid w:val="008D6262"/>
    <w:rsid w:val="008D7042"/>
    <w:rsid w:val="0090638F"/>
    <w:rsid w:val="00940728"/>
    <w:rsid w:val="009411D4"/>
    <w:rsid w:val="00942C50"/>
    <w:rsid w:val="009477AF"/>
    <w:rsid w:val="009504E8"/>
    <w:rsid w:val="00952C24"/>
    <w:rsid w:val="00960C73"/>
    <w:rsid w:val="009616D1"/>
    <w:rsid w:val="009955C1"/>
    <w:rsid w:val="009D54ED"/>
    <w:rsid w:val="009E0AAA"/>
    <w:rsid w:val="00A16E44"/>
    <w:rsid w:val="00A418B5"/>
    <w:rsid w:val="00AD1EE7"/>
    <w:rsid w:val="00AE701C"/>
    <w:rsid w:val="00AF74D6"/>
    <w:rsid w:val="00B05A7F"/>
    <w:rsid w:val="00B074DF"/>
    <w:rsid w:val="00B34CC0"/>
    <w:rsid w:val="00B52500"/>
    <w:rsid w:val="00BA032A"/>
    <w:rsid w:val="00BB2B4F"/>
    <w:rsid w:val="00BB6E11"/>
    <w:rsid w:val="00BB7FBD"/>
    <w:rsid w:val="00BE5697"/>
    <w:rsid w:val="00BF7264"/>
    <w:rsid w:val="00C061C0"/>
    <w:rsid w:val="00C76DE1"/>
    <w:rsid w:val="00C84E6A"/>
    <w:rsid w:val="00C94199"/>
    <w:rsid w:val="00CD01F7"/>
    <w:rsid w:val="00CD4FEC"/>
    <w:rsid w:val="00CF36D4"/>
    <w:rsid w:val="00CF6BAF"/>
    <w:rsid w:val="00D00975"/>
    <w:rsid w:val="00D52143"/>
    <w:rsid w:val="00D84441"/>
    <w:rsid w:val="00E5434E"/>
    <w:rsid w:val="00E9128D"/>
    <w:rsid w:val="00E9184C"/>
    <w:rsid w:val="00EC46DB"/>
    <w:rsid w:val="00EC79B7"/>
    <w:rsid w:val="00F02527"/>
    <w:rsid w:val="00F24D44"/>
    <w:rsid w:val="00F337C7"/>
    <w:rsid w:val="00F3531F"/>
    <w:rsid w:val="00F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6F"/>
    <w:rPr>
      <w:color w:val="0000FF"/>
      <w:u w:val="single"/>
    </w:rPr>
  </w:style>
  <w:style w:type="character" w:customStyle="1" w:styleId="taglib-text">
    <w:name w:val="taglib-text"/>
    <w:basedOn w:val="a0"/>
    <w:rsid w:val="00036A6F"/>
  </w:style>
  <w:style w:type="character" w:customStyle="1" w:styleId="hide-accessible">
    <w:name w:val="hide-accessible"/>
    <w:basedOn w:val="a0"/>
    <w:rsid w:val="00036A6F"/>
  </w:style>
  <w:style w:type="paragraph" w:styleId="a4">
    <w:name w:val="Normal (Web)"/>
    <w:basedOn w:val="a"/>
    <w:uiPriority w:val="99"/>
    <w:semiHidden/>
    <w:unhideWhenUsed/>
    <w:rsid w:val="0003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A6F"/>
    <w:rPr>
      <w:color w:val="0000FF"/>
      <w:u w:val="single"/>
    </w:rPr>
  </w:style>
  <w:style w:type="character" w:customStyle="1" w:styleId="taglib-text">
    <w:name w:val="taglib-text"/>
    <w:basedOn w:val="a0"/>
    <w:rsid w:val="00036A6F"/>
  </w:style>
  <w:style w:type="character" w:customStyle="1" w:styleId="hide-accessible">
    <w:name w:val="hide-accessible"/>
    <w:basedOn w:val="a0"/>
    <w:rsid w:val="00036A6F"/>
  </w:style>
  <w:style w:type="paragraph" w:styleId="a4">
    <w:name w:val="Normal (Web)"/>
    <w:basedOn w:val="a"/>
    <w:uiPriority w:val="99"/>
    <w:semiHidden/>
    <w:unhideWhenUsed/>
    <w:rsid w:val="00036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6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66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4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3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4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139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19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4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3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31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609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70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7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5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9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2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9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54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34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08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4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4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23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93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7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568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7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9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20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640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1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16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58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59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888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1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4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714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1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04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3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59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9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5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694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75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8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2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7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72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70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8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60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14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242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37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1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2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59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10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3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047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8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4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9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87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64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9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29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6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15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87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5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2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56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Говорова</dc:creator>
  <cp:lastModifiedBy>Инга Говорова</cp:lastModifiedBy>
  <cp:revision>2</cp:revision>
  <dcterms:created xsi:type="dcterms:W3CDTF">2023-12-14T03:25:00Z</dcterms:created>
  <dcterms:modified xsi:type="dcterms:W3CDTF">2023-12-14T03:25:00Z</dcterms:modified>
</cp:coreProperties>
</file>